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20"/>
        <w:gridCol w:w="48"/>
        <w:gridCol w:w="4454"/>
      </w:tblGrid>
      <w:tr w:rsidR="0083044F" w:rsidRPr="0083044F" w14:paraId="11CDB5BD" w14:textId="77777777" w:rsidTr="0083044F">
        <w:trPr>
          <w:gridAfter w:val="2"/>
          <w:wAfter w:w="2246" w:type="pct"/>
          <w:tblCellSpacing w:w="15" w:type="dxa"/>
        </w:trPr>
        <w:tc>
          <w:tcPr>
            <w:tcW w:w="2727" w:type="pct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83044F" w:rsidRPr="0083044F" w14:paraId="4970E68B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26669BBA" w14:textId="77777777" w:rsidR="0083044F" w:rsidRPr="0083044F" w:rsidRDefault="0083044F" w:rsidP="0083044F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83044F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29-06-2026</w:t>
                  </w:r>
                </w:p>
              </w:tc>
            </w:tr>
          </w:tbl>
          <w:p w14:paraId="0B493046" w14:textId="77777777" w:rsidR="0083044F" w:rsidRPr="0083044F" w:rsidRDefault="0083044F" w:rsidP="0083044F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83044F" w:rsidRPr="0083044F" w14:paraId="68FDB880" w14:textId="77777777" w:rsidTr="0083044F">
        <w:tblPrEx>
          <w:tblCellSpacing w:w="0" w:type="nil"/>
          <w:shd w:val="clear" w:color="auto" w:fill="auto"/>
        </w:tblPrEx>
        <w:tc>
          <w:tcPr>
            <w:tcW w:w="2736" w:type="pct"/>
            <w:gridSpan w:val="2"/>
            <w:vAlign w:val="center"/>
            <w:hideMark/>
          </w:tcPr>
          <w:p w14:paraId="1BC1D201" w14:textId="77777777" w:rsidR="0083044F" w:rsidRPr="0083044F" w:rsidRDefault="0083044F" w:rsidP="0083044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3044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2237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5A228A2" w14:textId="77777777" w:rsidR="0083044F" w:rsidRPr="0083044F" w:rsidRDefault="0083044F" w:rsidP="0083044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83044F">
              <w:rPr>
                <w:rFonts w:eastAsia="Times New Roman" w:cs="Times New Roman"/>
                <w:color w:val="404040"/>
                <w:szCs w:val="24"/>
                <w:lang w:eastAsia="hu-HU"/>
              </w:rPr>
              <w:t>090013</w:t>
            </w:r>
          </w:p>
        </w:tc>
      </w:tr>
      <w:tr w:rsidR="0083044F" w:rsidRPr="0083044F" w14:paraId="7941BD9E" w14:textId="77777777" w:rsidTr="0083044F">
        <w:tblPrEx>
          <w:tblCellSpacing w:w="0" w:type="nil"/>
          <w:shd w:val="clear" w:color="auto" w:fill="auto"/>
        </w:tblPrEx>
        <w:tc>
          <w:tcPr>
            <w:tcW w:w="2736" w:type="pct"/>
            <w:gridSpan w:val="2"/>
            <w:vAlign w:val="center"/>
            <w:hideMark/>
          </w:tcPr>
          <w:p w14:paraId="689BE4D5" w14:textId="77777777" w:rsidR="0083044F" w:rsidRPr="0083044F" w:rsidRDefault="0083044F" w:rsidP="0083044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3044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2237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FA6B385" w14:textId="77777777" w:rsidR="0083044F" w:rsidRPr="0083044F" w:rsidRDefault="0083044F" w:rsidP="0083044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83044F">
              <w:rPr>
                <w:rFonts w:eastAsia="Times New Roman" w:cs="Times New Roman"/>
                <w:color w:val="404040"/>
                <w:szCs w:val="24"/>
                <w:lang w:eastAsia="hu-HU"/>
              </w:rPr>
              <w:t>01-01-</w:t>
            </w:r>
            <w:proofErr w:type="gramStart"/>
            <w:r w:rsidRPr="0083044F">
              <w:rPr>
                <w:rFonts w:eastAsia="Times New Roman" w:cs="Times New Roman"/>
                <w:color w:val="404040"/>
                <w:szCs w:val="24"/>
                <w:lang w:eastAsia="hu-HU"/>
              </w:rPr>
              <w:t>2025  -</w:t>
            </w:r>
            <w:proofErr w:type="gramEnd"/>
            <w:r w:rsidRPr="0083044F">
              <w:rPr>
                <w:rFonts w:eastAsia="Times New Roman" w:cs="Times New Roman"/>
                <w:color w:val="404040"/>
                <w:szCs w:val="24"/>
                <w:lang w:eastAsia="hu-HU"/>
              </w:rPr>
              <w:t>  31-12-2025</w:t>
            </w:r>
          </w:p>
        </w:tc>
      </w:tr>
      <w:tr w:rsidR="0083044F" w:rsidRPr="0083044F" w14:paraId="388437EF" w14:textId="77777777" w:rsidTr="0083044F">
        <w:tblPrEx>
          <w:tblCellSpacing w:w="0" w:type="nil"/>
          <w:shd w:val="clear" w:color="auto" w:fill="auto"/>
        </w:tblPrEx>
        <w:tc>
          <w:tcPr>
            <w:tcW w:w="2736" w:type="pct"/>
            <w:gridSpan w:val="2"/>
            <w:vAlign w:val="center"/>
            <w:hideMark/>
          </w:tcPr>
          <w:p w14:paraId="6A146177" w14:textId="77777777" w:rsidR="0083044F" w:rsidRPr="0083044F" w:rsidRDefault="0083044F" w:rsidP="0083044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3044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2237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AEBF0DE" w14:textId="77777777" w:rsidR="0083044F" w:rsidRPr="0083044F" w:rsidRDefault="0083044F" w:rsidP="0083044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83044F">
              <w:rPr>
                <w:rFonts w:eastAsia="Times New Roman" w:cs="Times New Roman"/>
                <w:color w:val="404040"/>
                <w:szCs w:val="24"/>
                <w:lang w:eastAsia="hu-HU"/>
              </w:rPr>
              <w:t>Valamennyi harmadik ország</w:t>
            </w:r>
          </w:p>
        </w:tc>
      </w:tr>
      <w:tr w:rsidR="0083044F" w:rsidRPr="0083044F" w14:paraId="7A611F01" w14:textId="77777777" w:rsidTr="0083044F">
        <w:tblPrEx>
          <w:tblCellSpacing w:w="0" w:type="nil"/>
          <w:shd w:val="clear" w:color="auto" w:fill="auto"/>
        </w:tblPrEx>
        <w:tc>
          <w:tcPr>
            <w:tcW w:w="2736" w:type="pct"/>
            <w:gridSpan w:val="2"/>
            <w:vAlign w:val="center"/>
            <w:hideMark/>
          </w:tcPr>
          <w:p w14:paraId="4362AA02" w14:textId="77777777" w:rsidR="0083044F" w:rsidRPr="0083044F" w:rsidRDefault="0083044F" w:rsidP="0083044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3044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2237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B20F4EE" w14:textId="77777777" w:rsidR="0083044F" w:rsidRPr="0083044F" w:rsidRDefault="0083044F" w:rsidP="0083044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83044F">
              <w:rPr>
                <w:rFonts w:eastAsia="Times New Roman" w:cs="Times New Roman"/>
                <w:color w:val="404040"/>
                <w:szCs w:val="24"/>
                <w:lang w:eastAsia="hu-HU"/>
              </w:rPr>
              <w:t>448500  köbméter</w:t>
            </w:r>
            <w:proofErr w:type="gramEnd"/>
          </w:p>
        </w:tc>
      </w:tr>
      <w:tr w:rsidR="0083044F" w:rsidRPr="0083044F" w14:paraId="5C1513C7" w14:textId="77777777" w:rsidTr="0083044F">
        <w:tblPrEx>
          <w:tblCellSpacing w:w="0" w:type="nil"/>
          <w:shd w:val="clear" w:color="auto" w:fill="auto"/>
        </w:tblPrEx>
        <w:tc>
          <w:tcPr>
            <w:tcW w:w="2736" w:type="pct"/>
            <w:gridSpan w:val="2"/>
            <w:vAlign w:val="center"/>
            <w:hideMark/>
          </w:tcPr>
          <w:p w14:paraId="7AEF73AD" w14:textId="77777777" w:rsidR="0083044F" w:rsidRPr="0083044F" w:rsidRDefault="0083044F" w:rsidP="0083044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3044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2237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F35C00A" w14:textId="77777777" w:rsidR="0083044F" w:rsidRPr="0083044F" w:rsidRDefault="0083044F" w:rsidP="0083044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83044F">
              <w:rPr>
                <w:rFonts w:eastAsia="Times New Roman" w:cs="Times New Roman"/>
                <w:color w:val="404040"/>
                <w:szCs w:val="24"/>
                <w:lang w:eastAsia="hu-HU"/>
              </w:rPr>
              <w:t>448500  köbméter</w:t>
            </w:r>
            <w:proofErr w:type="gramEnd"/>
          </w:p>
        </w:tc>
      </w:tr>
      <w:tr w:rsidR="0083044F" w:rsidRPr="0083044F" w14:paraId="4E90738D" w14:textId="77777777" w:rsidTr="0083044F">
        <w:tblPrEx>
          <w:tblCellSpacing w:w="0" w:type="nil"/>
          <w:shd w:val="clear" w:color="auto" w:fill="auto"/>
        </w:tblPrEx>
        <w:tc>
          <w:tcPr>
            <w:tcW w:w="2736" w:type="pct"/>
            <w:gridSpan w:val="2"/>
            <w:vAlign w:val="center"/>
            <w:hideMark/>
          </w:tcPr>
          <w:p w14:paraId="2FA49275" w14:textId="77777777" w:rsidR="0083044F" w:rsidRPr="0083044F" w:rsidRDefault="0083044F" w:rsidP="0083044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3044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2237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7937230" w14:textId="77777777" w:rsidR="0083044F" w:rsidRPr="0083044F" w:rsidRDefault="0083044F" w:rsidP="0083044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83044F">
              <w:rPr>
                <w:rFonts w:eastAsia="Times New Roman" w:cs="Times New Roman"/>
                <w:color w:val="404040"/>
                <w:szCs w:val="24"/>
                <w:lang w:eastAsia="hu-HU"/>
              </w:rPr>
              <w:t>416  köbméter</w:t>
            </w:r>
            <w:proofErr w:type="gramEnd"/>
          </w:p>
        </w:tc>
      </w:tr>
      <w:tr w:rsidR="0083044F" w:rsidRPr="0083044F" w14:paraId="6B4AA8E2" w14:textId="77777777" w:rsidTr="0083044F">
        <w:tblPrEx>
          <w:tblCellSpacing w:w="0" w:type="nil"/>
          <w:shd w:val="clear" w:color="auto" w:fill="auto"/>
        </w:tblPrEx>
        <w:tc>
          <w:tcPr>
            <w:tcW w:w="2736" w:type="pct"/>
            <w:gridSpan w:val="2"/>
            <w:hideMark/>
          </w:tcPr>
          <w:p w14:paraId="16ADD971" w14:textId="77777777" w:rsidR="0083044F" w:rsidRPr="0083044F" w:rsidRDefault="0083044F" w:rsidP="0083044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3044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2237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83044F" w:rsidRPr="0083044F" w14:paraId="6C48C952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67B8923" w14:textId="77777777" w:rsidR="0083044F" w:rsidRPr="0083044F" w:rsidRDefault="0083044F" w:rsidP="0083044F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3F60452D" w14:textId="77777777" w:rsidR="0083044F" w:rsidRPr="0083044F" w:rsidRDefault="0083044F" w:rsidP="0083044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83044F" w:rsidRPr="0083044F" w14:paraId="68348877" w14:textId="77777777" w:rsidTr="0083044F">
        <w:tblPrEx>
          <w:tblCellSpacing w:w="0" w:type="nil"/>
          <w:shd w:val="clear" w:color="auto" w:fill="auto"/>
        </w:tblPrEx>
        <w:tc>
          <w:tcPr>
            <w:tcW w:w="2736" w:type="pct"/>
            <w:gridSpan w:val="2"/>
            <w:vAlign w:val="center"/>
            <w:hideMark/>
          </w:tcPr>
          <w:p w14:paraId="2A3DE8A1" w14:textId="77777777" w:rsidR="0083044F" w:rsidRPr="0083044F" w:rsidRDefault="0083044F" w:rsidP="0083044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3044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2237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4122C27" w14:textId="77777777" w:rsidR="0083044F" w:rsidRPr="0083044F" w:rsidRDefault="0083044F" w:rsidP="0083044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83044F" w:rsidRPr="0083044F" w14:paraId="16733C0E" w14:textId="77777777" w:rsidTr="0083044F">
        <w:tblPrEx>
          <w:tblCellSpacing w:w="0" w:type="nil"/>
          <w:shd w:val="clear" w:color="auto" w:fill="auto"/>
        </w:tblPrEx>
        <w:tc>
          <w:tcPr>
            <w:tcW w:w="2736" w:type="pct"/>
            <w:gridSpan w:val="2"/>
            <w:vAlign w:val="center"/>
            <w:hideMark/>
          </w:tcPr>
          <w:p w14:paraId="42643531" w14:textId="77777777" w:rsidR="0083044F" w:rsidRPr="0083044F" w:rsidRDefault="0083044F" w:rsidP="0083044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3044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2237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9596B39" w14:textId="77777777" w:rsidR="0083044F" w:rsidRPr="0083044F" w:rsidRDefault="0083044F" w:rsidP="0083044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83044F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83044F" w:rsidRPr="0083044F" w14:paraId="45C7990F" w14:textId="77777777" w:rsidTr="0083044F">
        <w:tblPrEx>
          <w:tblCellSpacing w:w="0" w:type="nil"/>
          <w:shd w:val="clear" w:color="auto" w:fill="auto"/>
        </w:tblPrEx>
        <w:tc>
          <w:tcPr>
            <w:tcW w:w="2736" w:type="pct"/>
            <w:gridSpan w:val="2"/>
            <w:vAlign w:val="center"/>
            <w:hideMark/>
          </w:tcPr>
          <w:p w14:paraId="5DD3B076" w14:textId="77777777" w:rsidR="0083044F" w:rsidRPr="0083044F" w:rsidRDefault="0083044F" w:rsidP="0083044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3044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2237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D2594BB" w14:textId="77777777" w:rsidR="0083044F" w:rsidRPr="0083044F" w:rsidRDefault="0083044F" w:rsidP="0083044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83044F">
              <w:rPr>
                <w:rFonts w:eastAsia="Times New Roman" w:cs="Times New Roman"/>
                <w:color w:val="404040"/>
                <w:szCs w:val="24"/>
                <w:lang w:eastAsia="hu-HU"/>
              </w:rPr>
              <w:t>29-12-2025</w:t>
            </w:r>
          </w:p>
        </w:tc>
      </w:tr>
      <w:tr w:rsidR="0083044F" w:rsidRPr="0083044F" w14:paraId="17975179" w14:textId="77777777" w:rsidTr="0083044F">
        <w:tblPrEx>
          <w:tblCellSpacing w:w="0" w:type="nil"/>
          <w:shd w:val="clear" w:color="auto" w:fill="auto"/>
        </w:tblPrEx>
        <w:tc>
          <w:tcPr>
            <w:tcW w:w="2736" w:type="pct"/>
            <w:gridSpan w:val="2"/>
            <w:vAlign w:val="center"/>
            <w:hideMark/>
          </w:tcPr>
          <w:p w14:paraId="1547A719" w14:textId="77777777" w:rsidR="0083044F" w:rsidRPr="0083044F" w:rsidRDefault="0083044F" w:rsidP="0083044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3044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2237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8E22AF7" w14:textId="77777777" w:rsidR="0083044F" w:rsidRPr="0083044F" w:rsidRDefault="0083044F" w:rsidP="0083044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83044F">
              <w:rPr>
                <w:rFonts w:eastAsia="Times New Roman" w:cs="Times New Roman"/>
                <w:color w:val="404040"/>
                <w:szCs w:val="24"/>
                <w:lang w:eastAsia="hu-HU"/>
              </w:rPr>
              <w:t>11-03-2026</w:t>
            </w:r>
          </w:p>
        </w:tc>
      </w:tr>
      <w:tr w:rsidR="0083044F" w:rsidRPr="0083044F" w14:paraId="3CEFFA63" w14:textId="77777777" w:rsidTr="0083044F">
        <w:tblPrEx>
          <w:tblCellSpacing w:w="0" w:type="nil"/>
          <w:shd w:val="clear" w:color="auto" w:fill="auto"/>
        </w:tblPrEx>
        <w:tc>
          <w:tcPr>
            <w:tcW w:w="2736" w:type="pct"/>
            <w:gridSpan w:val="2"/>
            <w:vAlign w:val="center"/>
            <w:hideMark/>
          </w:tcPr>
          <w:p w14:paraId="231D5FA8" w14:textId="77777777" w:rsidR="0083044F" w:rsidRPr="0083044F" w:rsidRDefault="0083044F" w:rsidP="0083044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3044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83044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83044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83044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83044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83044F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83044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83044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2237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8EB7B8F" w14:textId="77777777" w:rsidR="0083044F" w:rsidRPr="0083044F" w:rsidRDefault="0083044F" w:rsidP="0083044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83044F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83044F" w:rsidRPr="0083044F" w14:paraId="58F07153" w14:textId="77777777" w:rsidTr="0083044F">
        <w:tblPrEx>
          <w:tblCellSpacing w:w="0" w:type="nil"/>
          <w:shd w:val="clear" w:color="auto" w:fill="auto"/>
        </w:tblPrEx>
        <w:tc>
          <w:tcPr>
            <w:tcW w:w="2736" w:type="pct"/>
            <w:gridSpan w:val="2"/>
            <w:vAlign w:val="center"/>
            <w:hideMark/>
          </w:tcPr>
          <w:p w14:paraId="5D656ED8" w14:textId="77777777" w:rsidR="0083044F" w:rsidRPr="0083044F" w:rsidRDefault="0083044F" w:rsidP="0083044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3044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2237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75A4E3B" w14:textId="77777777" w:rsidR="0083044F" w:rsidRPr="0083044F" w:rsidRDefault="0083044F" w:rsidP="0083044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83044F">
              <w:rPr>
                <w:rFonts w:eastAsia="Times New Roman" w:cs="Times New Roman"/>
                <w:color w:val="404040"/>
                <w:szCs w:val="24"/>
                <w:lang w:eastAsia="hu-HU"/>
              </w:rPr>
              <w:t>30-06-</w:t>
            </w:r>
            <w:proofErr w:type="gramStart"/>
            <w:r w:rsidRPr="0083044F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83044F">
              <w:rPr>
                <w:rFonts w:eastAsia="Times New Roman" w:cs="Times New Roman"/>
                <w:color w:val="404040"/>
                <w:szCs w:val="24"/>
                <w:lang w:eastAsia="hu-HU"/>
              </w:rPr>
              <w:t>  14-07-2026</w:t>
            </w:r>
          </w:p>
          <w:p w14:paraId="7E77E746" w14:textId="77777777" w:rsidR="0083044F" w:rsidRPr="0083044F" w:rsidRDefault="0083044F" w:rsidP="0083044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83044F">
              <w:rPr>
                <w:rFonts w:eastAsia="Times New Roman" w:cs="Times New Roman"/>
                <w:color w:val="404040"/>
                <w:szCs w:val="24"/>
                <w:lang w:eastAsia="hu-HU"/>
              </w:rPr>
              <w:t>11-12-</w:t>
            </w:r>
            <w:proofErr w:type="gramStart"/>
            <w:r w:rsidRPr="0083044F">
              <w:rPr>
                <w:rFonts w:eastAsia="Times New Roman" w:cs="Times New Roman"/>
                <w:color w:val="404040"/>
                <w:szCs w:val="24"/>
                <w:lang w:eastAsia="hu-HU"/>
              </w:rPr>
              <w:t>2025  -</w:t>
            </w:r>
            <w:proofErr w:type="gramEnd"/>
            <w:r w:rsidRPr="0083044F">
              <w:rPr>
                <w:rFonts w:eastAsia="Times New Roman" w:cs="Times New Roman"/>
                <w:color w:val="404040"/>
                <w:szCs w:val="24"/>
                <w:lang w:eastAsia="hu-HU"/>
              </w:rPr>
              <w:t>  31-12-2025</w:t>
            </w:r>
          </w:p>
        </w:tc>
      </w:tr>
      <w:tr w:rsidR="0083044F" w:rsidRPr="0083044F" w14:paraId="26FE982D" w14:textId="77777777" w:rsidTr="0083044F">
        <w:tblPrEx>
          <w:tblCellSpacing w:w="0" w:type="nil"/>
          <w:shd w:val="clear" w:color="auto" w:fill="auto"/>
        </w:tblPrEx>
        <w:tc>
          <w:tcPr>
            <w:tcW w:w="2736" w:type="pct"/>
            <w:gridSpan w:val="2"/>
            <w:vAlign w:val="center"/>
            <w:hideMark/>
          </w:tcPr>
          <w:p w14:paraId="1B385199" w14:textId="77777777" w:rsidR="0083044F" w:rsidRPr="0083044F" w:rsidRDefault="0083044F" w:rsidP="0083044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3044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2237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A9F2941" w14:textId="77777777" w:rsidR="0083044F" w:rsidRPr="0083044F" w:rsidRDefault="0083044F" w:rsidP="0083044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83044F" w:rsidRPr="0083044F" w14:paraId="324834E4" w14:textId="77777777" w:rsidTr="0083044F">
        <w:tblPrEx>
          <w:tblCellSpacing w:w="0" w:type="nil"/>
          <w:shd w:val="clear" w:color="auto" w:fill="auto"/>
        </w:tblPrEx>
        <w:tc>
          <w:tcPr>
            <w:tcW w:w="2736" w:type="pct"/>
            <w:gridSpan w:val="2"/>
            <w:vAlign w:val="center"/>
            <w:hideMark/>
          </w:tcPr>
          <w:p w14:paraId="1020CFF7" w14:textId="77777777" w:rsidR="0083044F" w:rsidRPr="0083044F" w:rsidRDefault="0083044F" w:rsidP="0083044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3044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2237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5D6F37F" w14:textId="77777777" w:rsidR="0083044F" w:rsidRPr="0083044F" w:rsidRDefault="0083044F" w:rsidP="0083044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83044F">
              <w:rPr>
                <w:rFonts w:eastAsia="Times New Roman" w:cs="Times New Roman"/>
                <w:color w:val="404040"/>
                <w:szCs w:val="24"/>
                <w:lang w:eastAsia="hu-HU"/>
              </w:rPr>
              <w:t>85.587</w:t>
            </w:r>
          </w:p>
        </w:tc>
      </w:tr>
      <w:tr w:rsidR="0083044F" w:rsidRPr="0083044F" w14:paraId="3C0D28B9" w14:textId="77777777" w:rsidTr="0083044F">
        <w:tblPrEx>
          <w:tblCellSpacing w:w="0" w:type="nil"/>
          <w:shd w:val="clear" w:color="auto" w:fill="auto"/>
        </w:tblPrEx>
        <w:tc>
          <w:tcPr>
            <w:tcW w:w="2736" w:type="pct"/>
            <w:gridSpan w:val="2"/>
            <w:vAlign w:val="center"/>
            <w:hideMark/>
          </w:tcPr>
          <w:p w14:paraId="1721DBEF" w14:textId="77777777" w:rsidR="0083044F" w:rsidRPr="0083044F" w:rsidRDefault="0083044F" w:rsidP="0083044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83044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2237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8FF0FC8" w14:textId="77777777" w:rsidR="0083044F" w:rsidRPr="0083044F" w:rsidRDefault="0083044F" w:rsidP="0083044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83044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4412 39 00 10</w:t>
              </w:r>
            </w:hyperlink>
            <w:r w:rsidRPr="0083044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83044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4412 41 99 10</w:t>
              </w:r>
            </w:hyperlink>
            <w:r w:rsidRPr="0083044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83044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4412 49 00 10</w:t>
              </w:r>
            </w:hyperlink>
            <w:r w:rsidRPr="0083044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3" w:history="1">
              <w:r w:rsidRPr="0083044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4412 91 99 10</w:t>
              </w:r>
            </w:hyperlink>
            <w:r w:rsidRPr="0083044F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4" w:history="1">
              <w:r w:rsidRPr="0083044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4412 99 90 10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5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6348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4CB3"/>
    <w:rsid w:val="00006C24"/>
    <w:rsid w:val="00006C40"/>
    <w:rsid w:val="0000752D"/>
    <w:rsid w:val="00007AE5"/>
    <w:rsid w:val="00007B70"/>
    <w:rsid w:val="00014340"/>
    <w:rsid w:val="000164F4"/>
    <w:rsid w:val="00016A9F"/>
    <w:rsid w:val="000176DF"/>
    <w:rsid w:val="0002079C"/>
    <w:rsid w:val="000210A4"/>
    <w:rsid w:val="00022CCE"/>
    <w:rsid w:val="00026712"/>
    <w:rsid w:val="00026BBE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1A"/>
    <w:rsid w:val="000459A8"/>
    <w:rsid w:val="0005598D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A67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5CB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DC9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4F6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5BDB"/>
    <w:rsid w:val="0020660F"/>
    <w:rsid w:val="0021179A"/>
    <w:rsid w:val="00211CC8"/>
    <w:rsid w:val="00214B27"/>
    <w:rsid w:val="00214EE1"/>
    <w:rsid w:val="00217C3A"/>
    <w:rsid w:val="002212E4"/>
    <w:rsid w:val="00221D76"/>
    <w:rsid w:val="002232BB"/>
    <w:rsid w:val="00230198"/>
    <w:rsid w:val="0023114E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6832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1242"/>
    <w:rsid w:val="002843F5"/>
    <w:rsid w:val="00291B40"/>
    <w:rsid w:val="00291E71"/>
    <w:rsid w:val="002929E6"/>
    <w:rsid w:val="002937CF"/>
    <w:rsid w:val="00296330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090B"/>
    <w:rsid w:val="003012E0"/>
    <w:rsid w:val="003016A9"/>
    <w:rsid w:val="003101E8"/>
    <w:rsid w:val="00310BE2"/>
    <w:rsid w:val="00311FAF"/>
    <w:rsid w:val="00313040"/>
    <w:rsid w:val="00313875"/>
    <w:rsid w:val="00321581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2760"/>
    <w:rsid w:val="00353F7D"/>
    <w:rsid w:val="00355A38"/>
    <w:rsid w:val="003561C5"/>
    <w:rsid w:val="00360018"/>
    <w:rsid w:val="00361C8D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37BA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592F"/>
    <w:rsid w:val="003D6CB6"/>
    <w:rsid w:val="003E28F1"/>
    <w:rsid w:val="003E2DCE"/>
    <w:rsid w:val="003E3BDC"/>
    <w:rsid w:val="003E5449"/>
    <w:rsid w:val="003E6D1C"/>
    <w:rsid w:val="003F44C9"/>
    <w:rsid w:val="003F5631"/>
    <w:rsid w:val="003F5B49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1209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6A56"/>
    <w:rsid w:val="00477088"/>
    <w:rsid w:val="004825C1"/>
    <w:rsid w:val="00482D9C"/>
    <w:rsid w:val="004856E1"/>
    <w:rsid w:val="004911AE"/>
    <w:rsid w:val="004923E6"/>
    <w:rsid w:val="0049347B"/>
    <w:rsid w:val="004966B8"/>
    <w:rsid w:val="0049671F"/>
    <w:rsid w:val="004A3BEC"/>
    <w:rsid w:val="004A6036"/>
    <w:rsid w:val="004B0147"/>
    <w:rsid w:val="004B07D6"/>
    <w:rsid w:val="004B0BFA"/>
    <w:rsid w:val="004B0DFC"/>
    <w:rsid w:val="004B3EBB"/>
    <w:rsid w:val="004B434B"/>
    <w:rsid w:val="004B54D3"/>
    <w:rsid w:val="004B5544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6665"/>
    <w:rsid w:val="004C7F06"/>
    <w:rsid w:val="004D2F9B"/>
    <w:rsid w:val="004D3969"/>
    <w:rsid w:val="004D4019"/>
    <w:rsid w:val="004D7A17"/>
    <w:rsid w:val="004E3BF7"/>
    <w:rsid w:val="004E45AF"/>
    <w:rsid w:val="004E5290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0A6B"/>
    <w:rsid w:val="00511002"/>
    <w:rsid w:val="005118A1"/>
    <w:rsid w:val="00515121"/>
    <w:rsid w:val="005179B0"/>
    <w:rsid w:val="00521D26"/>
    <w:rsid w:val="00525438"/>
    <w:rsid w:val="005300EE"/>
    <w:rsid w:val="00532C64"/>
    <w:rsid w:val="005336BF"/>
    <w:rsid w:val="00533FDF"/>
    <w:rsid w:val="005364CD"/>
    <w:rsid w:val="00540E08"/>
    <w:rsid w:val="00542116"/>
    <w:rsid w:val="005448C0"/>
    <w:rsid w:val="005468CF"/>
    <w:rsid w:val="00551DD3"/>
    <w:rsid w:val="00551FC9"/>
    <w:rsid w:val="00553179"/>
    <w:rsid w:val="0055487C"/>
    <w:rsid w:val="00555490"/>
    <w:rsid w:val="00555DBA"/>
    <w:rsid w:val="00557419"/>
    <w:rsid w:val="0056453E"/>
    <w:rsid w:val="00566276"/>
    <w:rsid w:val="005750D0"/>
    <w:rsid w:val="00575897"/>
    <w:rsid w:val="00576A32"/>
    <w:rsid w:val="00583208"/>
    <w:rsid w:val="00584694"/>
    <w:rsid w:val="005857DA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269B"/>
    <w:rsid w:val="005C2CB3"/>
    <w:rsid w:val="005C7284"/>
    <w:rsid w:val="005C74C7"/>
    <w:rsid w:val="005D1091"/>
    <w:rsid w:val="005D41B0"/>
    <w:rsid w:val="005D7305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5F74A5"/>
    <w:rsid w:val="0060270A"/>
    <w:rsid w:val="006068DB"/>
    <w:rsid w:val="00607F62"/>
    <w:rsid w:val="00611CD3"/>
    <w:rsid w:val="0061278E"/>
    <w:rsid w:val="00612FB1"/>
    <w:rsid w:val="006133EA"/>
    <w:rsid w:val="00615D53"/>
    <w:rsid w:val="00615DF4"/>
    <w:rsid w:val="006167A4"/>
    <w:rsid w:val="006221AB"/>
    <w:rsid w:val="00624C7C"/>
    <w:rsid w:val="00626D54"/>
    <w:rsid w:val="0062754B"/>
    <w:rsid w:val="0063038B"/>
    <w:rsid w:val="00630486"/>
    <w:rsid w:val="00633747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21C9"/>
    <w:rsid w:val="00653C29"/>
    <w:rsid w:val="006544E9"/>
    <w:rsid w:val="00654C5D"/>
    <w:rsid w:val="00661D25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390D"/>
    <w:rsid w:val="006A415D"/>
    <w:rsid w:val="006A7B5F"/>
    <w:rsid w:val="006B07DC"/>
    <w:rsid w:val="006B081C"/>
    <w:rsid w:val="006B0A65"/>
    <w:rsid w:val="006B19F5"/>
    <w:rsid w:val="006B4C28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A2A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5EF3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543E"/>
    <w:rsid w:val="00767421"/>
    <w:rsid w:val="00772380"/>
    <w:rsid w:val="007750D6"/>
    <w:rsid w:val="007765AD"/>
    <w:rsid w:val="0077708D"/>
    <w:rsid w:val="0078069B"/>
    <w:rsid w:val="007857C1"/>
    <w:rsid w:val="00785F39"/>
    <w:rsid w:val="00786760"/>
    <w:rsid w:val="00786FEB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6D0E"/>
    <w:rsid w:val="007E72F0"/>
    <w:rsid w:val="007F0517"/>
    <w:rsid w:val="007F13D2"/>
    <w:rsid w:val="007F4EC1"/>
    <w:rsid w:val="007F5021"/>
    <w:rsid w:val="007F55D5"/>
    <w:rsid w:val="007F57FF"/>
    <w:rsid w:val="007F7FA8"/>
    <w:rsid w:val="008008FF"/>
    <w:rsid w:val="0080099E"/>
    <w:rsid w:val="00805D71"/>
    <w:rsid w:val="008125B1"/>
    <w:rsid w:val="008129B1"/>
    <w:rsid w:val="00814B5F"/>
    <w:rsid w:val="00815DC6"/>
    <w:rsid w:val="00817846"/>
    <w:rsid w:val="00820628"/>
    <w:rsid w:val="00823F00"/>
    <w:rsid w:val="0082400F"/>
    <w:rsid w:val="00824231"/>
    <w:rsid w:val="00825F24"/>
    <w:rsid w:val="0083044F"/>
    <w:rsid w:val="00831326"/>
    <w:rsid w:val="00831421"/>
    <w:rsid w:val="008314F9"/>
    <w:rsid w:val="008323E1"/>
    <w:rsid w:val="008352AB"/>
    <w:rsid w:val="0083577C"/>
    <w:rsid w:val="008435DD"/>
    <w:rsid w:val="00844934"/>
    <w:rsid w:val="00846BC5"/>
    <w:rsid w:val="0084764B"/>
    <w:rsid w:val="00851B4A"/>
    <w:rsid w:val="00852CEE"/>
    <w:rsid w:val="00854527"/>
    <w:rsid w:val="00856995"/>
    <w:rsid w:val="008574BF"/>
    <w:rsid w:val="00861F23"/>
    <w:rsid w:val="00862249"/>
    <w:rsid w:val="00864BA3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1E0"/>
    <w:rsid w:val="0090093A"/>
    <w:rsid w:val="009027AB"/>
    <w:rsid w:val="00903762"/>
    <w:rsid w:val="00906B6A"/>
    <w:rsid w:val="009128EC"/>
    <w:rsid w:val="0091515D"/>
    <w:rsid w:val="00915EAC"/>
    <w:rsid w:val="009173E8"/>
    <w:rsid w:val="0091766E"/>
    <w:rsid w:val="009205ED"/>
    <w:rsid w:val="00921305"/>
    <w:rsid w:val="00923609"/>
    <w:rsid w:val="00923652"/>
    <w:rsid w:val="00924281"/>
    <w:rsid w:val="00931FD2"/>
    <w:rsid w:val="00932861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3AA"/>
    <w:rsid w:val="00954858"/>
    <w:rsid w:val="00956FD5"/>
    <w:rsid w:val="00961867"/>
    <w:rsid w:val="00964690"/>
    <w:rsid w:val="00966EE2"/>
    <w:rsid w:val="0097030A"/>
    <w:rsid w:val="00971040"/>
    <w:rsid w:val="00975062"/>
    <w:rsid w:val="00976811"/>
    <w:rsid w:val="00976909"/>
    <w:rsid w:val="00976F50"/>
    <w:rsid w:val="00980576"/>
    <w:rsid w:val="00981B64"/>
    <w:rsid w:val="00983863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1D9B"/>
    <w:rsid w:val="009B2349"/>
    <w:rsid w:val="009B2DF3"/>
    <w:rsid w:val="009B3F11"/>
    <w:rsid w:val="009B4A46"/>
    <w:rsid w:val="009B642A"/>
    <w:rsid w:val="009B6FF9"/>
    <w:rsid w:val="009C0A9C"/>
    <w:rsid w:val="009C1DB6"/>
    <w:rsid w:val="009C437D"/>
    <w:rsid w:val="009C4718"/>
    <w:rsid w:val="009C477C"/>
    <w:rsid w:val="009C56A6"/>
    <w:rsid w:val="009C655F"/>
    <w:rsid w:val="009C7856"/>
    <w:rsid w:val="009D47C9"/>
    <w:rsid w:val="009D73DD"/>
    <w:rsid w:val="009D7EB4"/>
    <w:rsid w:val="009E1335"/>
    <w:rsid w:val="009E1640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50B"/>
    <w:rsid w:val="00A02E0A"/>
    <w:rsid w:val="00A03736"/>
    <w:rsid w:val="00A06BB4"/>
    <w:rsid w:val="00A0723D"/>
    <w:rsid w:val="00A07D61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03F9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470BD"/>
    <w:rsid w:val="00A545BC"/>
    <w:rsid w:val="00A5531B"/>
    <w:rsid w:val="00A5552A"/>
    <w:rsid w:val="00A55FBD"/>
    <w:rsid w:val="00A57782"/>
    <w:rsid w:val="00A57A2B"/>
    <w:rsid w:val="00A60FA6"/>
    <w:rsid w:val="00A618B7"/>
    <w:rsid w:val="00A62930"/>
    <w:rsid w:val="00A636BB"/>
    <w:rsid w:val="00A63A1B"/>
    <w:rsid w:val="00A65D96"/>
    <w:rsid w:val="00A67F01"/>
    <w:rsid w:val="00A728A4"/>
    <w:rsid w:val="00A758DE"/>
    <w:rsid w:val="00A764E1"/>
    <w:rsid w:val="00A81729"/>
    <w:rsid w:val="00A83C31"/>
    <w:rsid w:val="00A862DB"/>
    <w:rsid w:val="00A86643"/>
    <w:rsid w:val="00A90D67"/>
    <w:rsid w:val="00A9152A"/>
    <w:rsid w:val="00A91B2E"/>
    <w:rsid w:val="00A9287F"/>
    <w:rsid w:val="00A93B18"/>
    <w:rsid w:val="00A9483D"/>
    <w:rsid w:val="00A951E3"/>
    <w:rsid w:val="00AA0A27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B7F90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1691"/>
    <w:rsid w:val="00B06009"/>
    <w:rsid w:val="00B07565"/>
    <w:rsid w:val="00B10012"/>
    <w:rsid w:val="00B114BC"/>
    <w:rsid w:val="00B123D1"/>
    <w:rsid w:val="00B12E3A"/>
    <w:rsid w:val="00B14CCF"/>
    <w:rsid w:val="00B14F1B"/>
    <w:rsid w:val="00B212D8"/>
    <w:rsid w:val="00B21422"/>
    <w:rsid w:val="00B25865"/>
    <w:rsid w:val="00B26280"/>
    <w:rsid w:val="00B30CA6"/>
    <w:rsid w:val="00B3162E"/>
    <w:rsid w:val="00B35A1D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2770"/>
    <w:rsid w:val="00B655A6"/>
    <w:rsid w:val="00B70F05"/>
    <w:rsid w:val="00B73AD2"/>
    <w:rsid w:val="00B75407"/>
    <w:rsid w:val="00B77573"/>
    <w:rsid w:val="00B8091E"/>
    <w:rsid w:val="00B82854"/>
    <w:rsid w:val="00B84210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A678F"/>
    <w:rsid w:val="00BB0809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B7E"/>
    <w:rsid w:val="00BD2D84"/>
    <w:rsid w:val="00BD3D7B"/>
    <w:rsid w:val="00BD4FFF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4F4D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36F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6E21"/>
    <w:rsid w:val="00CD793F"/>
    <w:rsid w:val="00CD7DD4"/>
    <w:rsid w:val="00CE2213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5ED"/>
    <w:rsid w:val="00D51F7D"/>
    <w:rsid w:val="00D5463D"/>
    <w:rsid w:val="00D55309"/>
    <w:rsid w:val="00D56187"/>
    <w:rsid w:val="00D5694E"/>
    <w:rsid w:val="00D57D9A"/>
    <w:rsid w:val="00D601FA"/>
    <w:rsid w:val="00D67F6C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5B64"/>
    <w:rsid w:val="00DE6459"/>
    <w:rsid w:val="00DE6912"/>
    <w:rsid w:val="00DF131A"/>
    <w:rsid w:val="00DF1F3A"/>
    <w:rsid w:val="00DF366F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8AF"/>
    <w:rsid w:val="00E35B29"/>
    <w:rsid w:val="00E36332"/>
    <w:rsid w:val="00E37118"/>
    <w:rsid w:val="00E404FA"/>
    <w:rsid w:val="00E41CEC"/>
    <w:rsid w:val="00E434E1"/>
    <w:rsid w:val="00E43515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6DE9"/>
    <w:rsid w:val="00E67F76"/>
    <w:rsid w:val="00E759FD"/>
    <w:rsid w:val="00E75E98"/>
    <w:rsid w:val="00E773DD"/>
    <w:rsid w:val="00E81E60"/>
    <w:rsid w:val="00E85B59"/>
    <w:rsid w:val="00E86D07"/>
    <w:rsid w:val="00E87C99"/>
    <w:rsid w:val="00E97423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1AE4"/>
    <w:rsid w:val="00EB39DE"/>
    <w:rsid w:val="00EB66C5"/>
    <w:rsid w:val="00EC0C6C"/>
    <w:rsid w:val="00EC0DEE"/>
    <w:rsid w:val="00EC2190"/>
    <w:rsid w:val="00EC459F"/>
    <w:rsid w:val="00EC496E"/>
    <w:rsid w:val="00EC5D1A"/>
    <w:rsid w:val="00EC658C"/>
    <w:rsid w:val="00ED1A0A"/>
    <w:rsid w:val="00ED4369"/>
    <w:rsid w:val="00ED51DD"/>
    <w:rsid w:val="00ED5CC1"/>
    <w:rsid w:val="00ED6A0B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1A9"/>
    <w:rsid w:val="00F717B8"/>
    <w:rsid w:val="00F7218B"/>
    <w:rsid w:val="00F76359"/>
    <w:rsid w:val="00F77A9C"/>
    <w:rsid w:val="00F8200F"/>
    <w:rsid w:val="00F8283C"/>
    <w:rsid w:val="00F831CC"/>
    <w:rsid w:val="00F8388D"/>
    <w:rsid w:val="00F83AF3"/>
    <w:rsid w:val="00F83E89"/>
    <w:rsid w:val="00F86579"/>
    <w:rsid w:val="00F8737E"/>
    <w:rsid w:val="00F90CB8"/>
    <w:rsid w:val="00F928A8"/>
    <w:rsid w:val="00F92927"/>
    <w:rsid w:val="00F945CF"/>
    <w:rsid w:val="00F94B34"/>
    <w:rsid w:val="00F94EE0"/>
    <w:rsid w:val="00F96732"/>
    <w:rsid w:val="00F96DB6"/>
    <w:rsid w:val="00FA197E"/>
    <w:rsid w:val="00FA603D"/>
    <w:rsid w:val="00FA60E8"/>
    <w:rsid w:val="00FA6929"/>
    <w:rsid w:val="00FB0389"/>
    <w:rsid w:val="00FB4136"/>
    <w:rsid w:val="00FB4794"/>
    <w:rsid w:val="00FB4B06"/>
    <w:rsid w:val="00FB6786"/>
    <w:rsid w:val="00FC0785"/>
    <w:rsid w:val="00FC1D9A"/>
    <w:rsid w:val="00FC2700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6F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81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8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2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9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84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68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0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14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7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9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7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0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5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73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4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1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8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8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9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76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8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0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04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9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94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06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0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7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08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8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8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2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4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5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1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2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5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0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5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25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7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0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363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66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5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8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39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7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4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9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18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03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5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44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7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3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06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3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0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5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6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9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3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1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1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5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0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12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66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7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4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8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2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9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3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2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2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1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0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94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97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12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1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66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0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03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4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5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0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0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4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0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0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66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7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8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7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9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9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33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0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0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1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5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66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6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1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3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15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10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2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77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6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57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95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4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4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8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8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0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9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89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5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2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3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08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1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7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4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44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42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6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1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64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9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5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5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0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6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63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6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8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4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3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7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8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4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7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88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8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2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0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5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5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9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1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7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5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1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6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4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46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05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5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8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00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56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4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3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3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5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3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2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8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0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9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3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ec.europa.eu/taxation_customs/dds2/taric/goods_description.jsp?Lang=hu&amp;Taric=4412919910&amp;SimDate=20250101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ec.europa.eu/taxation_customs/dds2/taric/goods_description.jsp?Lang=hu&amp;Taric=4412490010&amp;SimDate=20250101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4412419910&amp;SimDate=20250101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s://ec.europa.eu/taxation_customs/dds2/taric/goods_description.jsp?Lang=hu&amp;Taric=4412390010&amp;SimDate=202501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ec.europa.eu/taxation_customs/dds2/taric/goods_description.jsp?Lang=hu&amp;Taric=4412999010&amp;SimDate=20250101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4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216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2026-06-30T06:38:00Z</dcterms:created>
  <dcterms:modified xsi:type="dcterms:W3CDTF">2026-06-30T06:40:00Z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